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4A0" w14:textId="77777777" w:rsidR="006D41E4" w:rsidRDefault="006D41E4" w:rsidP="006D41E4"/>
    <w:p w14:paraId="4F8A588C" w14:textId="31F19D0E" w:rsidR="006D41E4" w:rsidRDefault="006D41E4" w:rsidP="006D41E4">
      <w:r>
        <w:t>[Begin by finding a comfortable position. You may sit or lie down, allowing your body to relax. Close your eyes gently and take a few deep breaths, inhaling through your nose and exhaling through your mouth.]</w:t>
      </w:r>
    </w:p>
    <w:p w14:paraId="2992AEF6" w14:textId="77777777" w:rsidR="006D41E4" w:rsidRDefault="006D41E4" w:rsidP="006D41E4"/>
    <w:p w14:paraId="3BBCF279" w14:textId="427716E9" w:rsidR="006D41E4" w:rsidRPr="006D41E4" w:rsidRDefault="006D41E4" w:rsidP="006D41E4">
      <w:pPr>
        <w:rPr>
          <w:b/>
          <w:bCs/>
          <w:u w:val="single"/>
        </w:rPr>
      </w:pPr>
      <w:r w:rsidRPr="006D41E4">
        <w:rPr>
          <w:b/>
          <w:bCs/>
          <w:u w:val="single"/>
        </w:rPr>
        <w:t>1. Notice:</w:t>
      </w:r>
    </w:p>
    <w:p w14:paraId="5AAEEC63" w14:textId="77777777" w:rsidR="006D41E4" w:rsidRDefault="006D41E4" w:rsidP="006D41E4">
      <w:r>
        <w:t xml:space="preserve">As you settle into your breath, </w:t>
      </w:r>
      <w:proofErr w:type="gramStart"/>
      <w:r>
        <w:t>begin to notice</w:t>
      </w:r>
      <w:proofErr w:type="gramEnd"/>
      <w:r>
        <w:t xml:space="preserve"> any sensations in your body. Pay attention to any areas of tension or discomfort.</w:t>
      </w:r>
    </w:p>
    <w:p w14:paraId="03AF8968" w14:textId="77777777" w:rsidR="006D41E4" w:rsidRDefault="006D41E4" w:rsidP="006D41E4">
      <w:r>
        <w:t>Allow your awareness to expand to your thoughts and feelings. What is present for you right now?</w:t>
      </w:r>
    </w:p>
    <w:p w14:paraId="0036FC6E" w14:textId="77777777" w:rsidR="006D41E4" w:rsidRDefault="006D41E4" w:rsidP="006D41E4">
      <w:r>
        <w:t>If you feel any urge to engage in a behavior that you know is a "firefighter" response—like binge eating, drinking, or using pornography—simply notice it without judgment. Acknowledge its presence.</w:t>
      </w:r>
    </w:p>
    <w:p w14:paraId="587EAA6D" w14:textId="77777777" w:rsidR="006D41E4" w:rsidRDefault="006D41E4" w:rsidP="006D41E4">
      <w:r>
        <w:t>[Pause for a moment to allow this awareness to settle.]</w:t>
      </w:r>
    </w:p>
    <w:p w14:paraId="0E5D06B9" w14:textId="77777777" w:rsidR="006D41E4" w:rsidRDefault="006D41E4" w:rsidP="006D41E4"/>
    <w:p w14:paraId="65E32DED" w14:textId="6A0A123B" w:rsidR="006D41E4" w:rsidRPr="006D41E4" w:rsidRDefault="006D41E4" w:rsidP="006D41E4">
      <w:pPr>
        <w:rPr>
          <w:b/>
          <w:bCs/>
          <w:u w:val="single"/>
        </w:rPr>
      </w:pPr>
      <w:r w:rsidRPr="006D41E4">
        <w:rPr>
          <w:b/>
          <w:bCs/>
          <w:u w:val="single"/>
        </w:rPr>
        <w:t>2. Know:</w:t>
      </w:r>
    </w:p>
    <w:p w14:paraId="5765D761" w14:textId="77777777" w:rsidR="006D41E4" w:rsidRDefault="006D41E4" w:rsidP="006D41E4">
      <w:r>
        <w:t>Now, invite your "firefighter" part to come forward. You might visualize it or sense its presence in your body.</w:t>
      </w:r>
    </w:p>
    <w:p w14:paraId="79048EDC" w14:textId="77777777" w:rsidR="006D41E4" w:rsidRDefault="006D41E4" w:rsidP="006D41E4">
      <w:r>
        <w:t>Ask this part, “What do you want me to know about you?”</w:t>
      </w:r>
    </w:p>
    <w:p w14:paraId="3EE979F8" w14:textId="77777777" w:rsidR="006D41E4" w:rsidRDefault="006D41E4" w:rsidP="006D41E4">
      <w:r>
        <w:t>Listen for any messages, images, or feelings that arise. What does this part look like? How does it feel? What is its purpose?</w:t>
      </w:r>
    </w:p>
    <w:p w14:paraId="1DF8F617" w14:textId="77777777" w:rsidR="006D41E4" w:rsidRDefault="006D41E4" w:rsidP="006D41E4">
      <w:r>
        <w:t>Recognize that this part is trying to protect you, to help you cope with difficult emotions or situations. Acknowledge its intentions with compassion.</w:t>
      </w:r>
    </w:p>
    <w:p w14:paraId="73057F68" w14:textId="77777777" w:rsidR="006D41E4" w:rsidRDefault="006D41E4" w:rsidP="006D41E4">
      <w:r>
        <w:t>[Pause to allow time for this part to communicate.]</w:t>
      </w:r>
    </w:p>
    <w:p w14:paraId="34F5BBAF" w14:textId="77777777" w:rsidR="006D41E4" w:rsidRDefault="006D41E4" w:rsidP="006D41E4"/>
    <w:p w14:paraId="46429AAB" w14:textId="0EB43212" w:rsidR="006D41E4" w:rsidRPr="006D41E4" w:rsidRDefault="006D41E4" w:rsidP="006D41E4">
      <w:pPr>
        <w:rPr>
          <w:b/>
          <w:bCs/>
          <w:u w:val="single"/>
        </w:rPr>
      </w:pPr>
      <w:r w:rsidRPr="006D41E4">
        <w:rPr>
          <w:b/>
          <w:bCs/>
          <w:u w:val="single"/>
        </w:rPr>
        <w:t>3. Need:</w:t>
      </w:r>
    </w:p>
    <w:p w14:paraId="043469B7" w14:textId="77777777" w:rsidR="006D41E4" w:rsidRDefault="006D41E4" w:rsidP="006D41E4">
      <w:r>
        <w:t>Now, gently ask your firefighter part, “What do you need from me to feel safe enough to take a step back?”</w:t>
      </w:r>
    </w:p>
    <w:p w14:paraId="69C851EB" w14:textId="77777777" w:rsidR="006D41E4" w:rsidRDefault="006D41E4" w:rsidP="006D41E4">
      <w:r>
        <w:lastRenderedPageBreak/>
        <w:t>Be open to whatever responses come. It might need reassurance, understanding, or a promise that you will take care of yourself in other ways.</w:t>
      </w:r>
    </w:p>
    <w:p w14:paraId="44FB864D" w14:textId="77777777" w:rsidR="006D41E4" w:rsidRDefault="006D41E4" w:rsidP="006D41E4">
      <w:r>
        <w:t>Let this part know that you are willing to listen and to provide what it needs. You can say to it, “I hear you, and I want to support you.”</w:t>
      </w:r>
    </w:p>
    <w:p w14:paraId="005C2153" w14:textId="77777777" w:rsidR="006D41E4" w:rsidRDefault="006D41E4" w:rsidP="006D41E4">
      <w:r>
        <w:t>[Pause to allow this dialogue to unfold.]</w:t>
      </w:r>
    </w:p>
    <w:p w14:paraId="69772F76" w14:textId="77777777" w:rsidR="006D41E4" w:rsidRDefault="006D41E4" w:rsidP="006D41E4"/>
    <w:p w14:paraId="1C64B88F" w14:textId="77777777" w:rsidR="006D41E4" w:rsidRDefault="006D41E4" w:rsidP="006D41E4">
      <w:r>
        <w:t>[As you prepare to conclude this meditation, take a moment to express gratitude to your firefighter part for its efforts to protect you. You might say, “Thank you for being there for me. I appreciate your help, and I’m committed to finding healthier ways to cope.”]</w:t>
      </w:r>
    </w:p>
    <w:p w14:paraId="5F08FD05" w14:textId="77777777" w:rsidR="006D41E4" w:rsidRDefault="006D41E4" w:rsidP="006D41E4"/>
    <w:p w14:paraId="76DF960F" w14:textId="77777777" w:rsidR="006D41E4" w:rsidRDefault="006D41E4" w:rsidP="006D41E4">
      <w:r>
        <w:t>[Begin to bring your awareness back to the present moment. Wiggle your fingers and toes, and when you’re ready, gently open your eyes.]</w:t>
      </w:r>
    </w:p>
    <w:p w14:paraId="7A8CB734" w14:textId="77777777" w:rsidR="006D41E4" w:rsidRDefault="006D41E4" w:rsidP="006D41E4"/>
    <w:p w14:paraId="035D4C8A" w14:textId="77777777" w:rsidR="006D41E4" w:rsidRDefault="006D41E4" w:rsidP="006D41E4">
      <w:r>
        <w:t>[Take a few deep breaths, noticing how you feel after this meditation. Carry this sense of awareness and compassion with you as you move through your day.]</w:t>
      </w:r>
    </w:p>
    <w:p w14:paraId="5F390C5E" w14:textId="77777777" w:rsidR="00EA76FD" w:rsidRDefault="00EA76FD"/>
    <w:sectPr w:rsidR="00EA76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0AE5" w14:textId="77777777" w:rsidR="00B16574" w:rsidRDefault="00B16574" w:rsidP="006D41E4">
      <w:pPr>
        <w:spacing w:after="0" w:line="240" w:lineRule="auto"/>
      </w:pPr>
      <w:r>
        <w:separator/>
      </w:r>
    </w:p>
  </w:endnote>
  <w:endnote w:type="continuationSeparator" w:id="0">
    <w:p w14:paraId="552FBCBF" w14:textId="77777777" w:rsidR="00B16574" w:rsidRDefault="00B16574" w:rsidP="006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59CE" w14:textId="77777777" w:rsidR="00B16574" w:rsidRDefault="00B16574" w:rsidP="006D41E4">
      <w:pPr>
        <w:spacing w:after="0" w:line="240" w:lineRule="auto"/>
      </w:pPr>
      <w:r>
        <w:separator/>
      </w:r>
    </w:p>
  </w:footnote>
  <w:footnote w:type="continuationSeparator" w:id="0">
    <w:p w14:paraId="7409B5B5" w14:textId="77777777" w:rsidR="00B16574" w:rsidRDefault="00B16574" w:rsidP="006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7033" w14:textId="07449C3D" w:rsidR="006D41E4" w:rsidRPr="006D41E4" w:rsidRDefault="006D41E4" w:rsidP="006D41E4">
    <w:pPr>
      <w:jc w:val="center"/>
      <w:rPr>
        <w:sz w:val="40"/>
        <w:szCs w:val="40"/>
      </w:rPr>
    </w:pPr>
    <w:r w:rsidRPr="006D41E4">
      <w:rPr>
        <w:sz w:val="40"/>
        <w:szCs w:val="40"/>
      </w:rPr>
      <w:t>Guided Meditation to Meet Your Firefighter Part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E4"/>
    <w:rsid w:val="00662795"/>
    <w:rsid w:val="006D41E4"/>
    <w:rsid w:val="007374E7"/>
    <w:rsid w:val="008E5C14"/>
    <w:rsid w:val="00B16574"/>
    <w:rsid w:val="00E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9FB1F"/>
  <w15:chartTrackingRefBased/>
  <w15:docId w15:val="{BBD5CE36-8C67-1141-884C-7F98A221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1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E4"/>
  </w:style>
  <w:style w:type="paragraph" w:styleId="Footer">
    <w:name w:val="footer"/>
    <w:basedOn w:val="Normal"/>
    <w:link w:val="FooterChar"/>
    <w:uiPriority w:val="99"/>
    <w:unhideWhenUsed/>
    <w:rsid w:val="006D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Schlieper</dc:creator>
  <cp:keywords/>
  <dc:description/>
  <cp:lastModifiedBy>Jonathan Schlieper</cp:lastModifiedBy>
  <cp:revision>1</cp:revision>
  <dcterms:created xsi:type="dcterms:W3CDTF">2025-09-21T01:10:00Z</dcterms:created>
  <dcterms:modified xsi:type="dcterms:W3CDTF">2025-09-21T01:13:00Z</dcterms:modified>
</cp:coreProperties>
</file>